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03-06/2026/3012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Махачкала - г. Ставрополь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Махачкала - г. Ставрополь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11074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03-06/2026/3012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